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"Кизляр-Тушиловка- ФАД Астрахань-Махачкала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"Кизляр-Тушиловка- ФАД Астрахань-Махачкала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